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4816" w14:textId="77777777" w:rsidR="00214BC7" w:rsidRPr="00433DDD" w:rsidRDefault="00214BC7" w:rsidP="00852152">
      <w:pPr>
        <w:adjustRightInd/>
        <w:rPr>
          <w:rFonts w:ascii="ＭＳ 明朝" w:cs="Times New Roman"/>
          <w:color w:val="auto"/>
          <w:spacing w:val="2"/>
          <w:sz w:val="22"/>
          <w:szCs w:val="22"/>
        </w:rPr>
      </w:pPr>
      <w:r w:rsidRPr="00433DDD">
        <w:rPr>
          <w:rFonts w:hint="eastAsia"/>
          <w:color w:val="auto"/>
          <w:sz w:val="22"/>
          <w:szCs w:val="22"/>
        </w:rPr>
        <w:t>第</w:t>
      </w:r>
      <w:r w:rsidR="00715BAA" w:rsidRPr="00433DDD">
        <w:rPr>
          <w:rFonts w:cs="Times New Roman" w:hint="eastAsia"/>
          <w:color w:val="auto"/>
          <w:sz w:val="22"/>
          <w:szCs w:val="22"/>
        </w:rPr>
        <w:t>５</w:t>
      </w:r>
      <w:r w:rsidRPr="00433DDD">
        <w:rPr>
          <w:rFonts w:hint="eastAsia"/>
          <w:color w:val="auto"/>
          <w:sz w:val="22"/>
          <w:szCs w:val="22"/>
        </w:rPr>
        <w:t>号様式</w:t>
      </w:r>
      <w:r w:rsidR="00A32ABC" w:rsidRPr="00433DDD">
        <w:rPr>
          <w:rFonts w:hint="eastAsia"/>
          <w:color w:val="auto"/>
          <w:sz w:val="22"/>
          <w:szCs w:val="22"/>
        </w:rPr>
        <w:t>（第１</w:t>
      </w:r>
      <w:r w:rsidR="00715BAA" w:rsidRPr="00433DDD">
        <w:rPr>
          <w:rFonts w:hint="eastAsia"/>
          <w:color w:val="auto"/>
          <w:sz w:val="22"/>
          <w:szCs w:val="22"/>
        </w:rPr>
        <w:t>１</w:t>
      </w:r>
      <w:r w:rsidR="00731570" w:rsidRPr="00433DDD">
        <w:rPr>
          <w:rFonts w:hint="eastAsia"/>
          <w:color w:val="auto"/>
          <w:sz w:val="22"/>
          <w:szCs w:val="22"/>
        </w:rPr>
        <w:t>条関係）</w:t>
      </w:r>
    </w:p>
    <w:p w14:paraId="107B273F" w14:textId="77777777" w:rsidR="00214BC7" w:rsidRDefault="00214BC7" w:rsidP="00214BC7">
      <w:pPr>
        <w:adjustRightInd/>
        <w:rPr>
          <w:rFonts w:ascii="ＭＳ 明朝" w:cs="Times New Roman"/>
          <w:spacing w:val="2"/>
        </w:rPr>
      </w:pPr>
    </w:p>
    <w:p w14:paraId="5F9D58A7" w14:textId="77777777" w:rsidR="00214BC7" w:rsidRPr="00731570" w:rsidRDefault="00214BC7" w:rsidP="00214BC7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</w:t>
      </w:r>
      <w:r w:rsidRPr="00731570">
        <w:rPr>
          <w:rFonts w:hint="eastAsia"/>
          <w:sz w:val="22"/>
          <w:szCs w:val="22"/>
        </w:rPr>
        <w:t xml:space="preserve">　</w:t>
      </w:r>
      <w:r w:rsidR="00926C3F">
        <w:rPr>
          <w:rFonts w:hint="eastAsia"/>
          <w:sz w:val="22"/>
          <w:szCs w:val="22"/>
        </w:rPr>
        <w:t xml:space="preserve">　</w:t>
      </w:r>
      <w:r w:rsidRPr="00731570">
        <w:rPr>
          <w:rFonts w:hint="eastAsia"/>
          <w:sz w:val="22"/>
          <w:szCs w:val="22"/>
        </w:rPr>
        <w:t>番　　　号</w:t>
      </w:r>
    </w:p>
    <w:p w14:paraId="325EE46C" w14:textId="370626D5" w:rsidR="00852152" w:rsidRDefault="00214BC7" w:rsidP="00926C3F">
      <w:pPr>
        <w:adjustRightInd/>
        <w:ind w:left="231" w:hangingChars="100" w:hanging="231"/>
        <w:jc w:val="left"/>
        <w:rPr>
          <w:sz w:val="22"/>
          <w:szCs w:val="22"/>
        </w:rPr>
      </w:pPr>
      <w:r w:rsidRPr="00731570">
        <w:rPr>
          <w:rFonts w:hint="eastAsia"/>
          <w:sz w:val="22"/>
          <w:szCs w:val="22"/>
        </w:rPr>
        <w:t xml:space="preserve">　　　</w:t>
      </w:r>
      <w:r w:rsidRPr="00731570">
        <w:rPr>
          <w:rFonts w:cs="Times New Roman"/>
          <w:sz w:val="22"/>
          <w:szCs w:val="22"/>
        </w:rPr>
        <w:t xml:space="preserve">  </w:t>
      </w:r>
      <w:r w:rsidRPr="00731570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BB1DB1">
        <w:rPr>
          <w:rFonts w:hint="eastAsia"/>
          <w:sz w:val="22"/>
          <w:szCs w:val="22"/>
        </w:rPr>
        <w:t xml:space="preserve">令和　　</w:t>
      </w:r>
      <w:r w:rsidRPr="00731570">
        <w:rPr>
          <w:rFonts w:hint="eastAsia"/>
          <w:sz w:val="22"/>
          <w:szCs w:val="22"/>
        </w:rPr>
        <w:t>年</w:t>
      </w:r>
      <w:r w:rsidR="00BB1DB1">
        <w:rPr>
          <w:rFonts w:hint="eastAsia"/>
          <w:sz w:val="22"/>
          <w:szCs w:val="22"/>
        </w:rPr>
        <w:t xml:space="preserve">　</w:t>
      </w:r>
      <w:r w:rsidRPr="00731570">
        <w:rPr>
          <w:rFonts w:hint="eastAsia"/>
          <w:sz w:val="22"/>
          <w:szCs w:val="22"/>
        </w:rPr>
        <w:t xml:space="preserve">　月</w:t>
      </w:r>
      <w:r w:rsidR="00BB1DB1">
        <w:rPr>
          <w:rFonts w:hint="eastAsia"/>
          <w:sz w:val="22"/>
          <w:szCs w:val="22"/>
        </w:rPr>
        <w:t xml:space="preserve">　</w:t>
      </w:r>
      <w:r w:rsidRPr="00731570">
        <w:rPr>
          <w:rFonts w:hint="eastAsia"/>
          <w:sz w:val="22"/>
          <w:szCs w:val="22"/>
        </w:rPr>
        <w:t xml:space="preserve">　日</w:t>
      </w:r>
    </w:p>
    <w:p w14:paraId="269AFCBC" w14:textId="77777777" w:rsidR="00BB1DB1" w:rsidRDefault="00116FE8" w:rsidP="00F91457">
      <w:pPr>
        <w:adjustRightInd/>
        <w:ind w:leftChars="100" w:left="22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</w:p>
    <w:p w14:paraId="78DE498E" w14:textId="4DCA2DC6" w:rsidR="00852152" w:rsidRDefault="00715BAA" w:rsidP="00EE594D">
      <w:pPr>
        <w:adjustRightInd/>
        <w:ind w:left="231" w:hangingChars="100" w:hanging="231"/>
        <w:jc w:val="left"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26C3F">
        <w:rPr>
          <w:rFonts w:hint="eastAsia"/>
          <w:sz w:val="22"/>
          <w:szCs w:val="22"/>
        </w:rPr>
        <w:t>福島イノベーション・コースト構想推進機構</w:t>
      </w:r>
      <w:r w:rsidR="000F3AF8">
        <w:rPr>
          <w:rFonts w:ascii="ＭＳ 明朝" w:cs="Times New Roman" w:hint="eastAsia"/>
          <w:spacing w:val="2"/>
          <w:sz w:val="22"/>
          <w:szCs w:val="22"/>
        </w:rPr>
        <w:t>理事長</w:t>
      </w:r>
      <w:bookmarkStart w:id="0" w:name="_Hlk503284878"/>
    </w:p>
    <w:p w14:paraId="4D3A95AD" w14:textId="7A9A55D4" w:rsidR="00BB1DB1" w:rsidRDefault="00BB1DB1" w:rsidP="00EE594D">
      <w:pPr>
        <w:adjustRightInd/>
        <w:ind w:left="235" w:hangingChars="100" w:hanging="235"/>
        <w:jc w:val="left"/>
        <w:rPr>
          <w:rFonts w:ascii="ＭＳ 明朝" w:cs="Times New Roman"/>
          <w:spacing w:val="2"/>
          <w:sz w:val="22"/>
          <w:szCs w:val="22"/>
        </w:rPr>
      </w:pPr>
    </w:p>
    <w:p w14:paraId="0DDBA3C0" w14:textId="77777777" w:rsidR="0056116C" w:rsidRDefault="0056116C" w:rsidP="000A34DB">
      <w:pPr>
        <w:adjustRightInd/>
        <w:jc w:val="left"/>
        <w:rPr>
          <w:rFonts w:ascii="ＭＳ 明朝" w:cs="Times New Roman"/>
          <w:spacing w:val="2"/>
          <w:sz w:val="22"/>
          <w:szCs w:val="22"/>
        </w:rPr>
      </w:pPr>
    </w:p>
    <w:p w14:paraId="02B8D662" w14:textId="34FC4890" w:rsidR="00852152" w:rsidRPr="00852152" w:rsidRDefault="00852152" w:rsidP="0056116C">
      <w:pPr>
        <w:adjustRightInd/>
        <w:ind w:leftChars="2000" w:left="4422"/>
        <w:jc w:val="left"/>
        <w:rPr>
          <w:rFonts w:ascii="ＭＳ 明朝" w:cs="Times New Roman"/>
          <w:spacing w:val="2"/>
          <w:sz w:val="22"/>
          <w:szCs w:val="22"/>
        </w:rPr>
      </w:pPr>
      <w:r>
        <w:rPr>
          <w:rFonts w:ascii="Century" w:hAnsi="Century" w:cs="Century" w:hint="eastAsia"/>
          <w:color w:val="auto"/>
          <w:sz w:val="22"/>
          <w:szCs w:val="20"/>
        </w:rPr>
        <w:t>（</w:t>
      </w:r>
      <w:r w:rsidRPr="0056116C">
        <w:rPr>
          <w:rFonts w:ascii="Century" w:hAnsi="Century" w:cs="Century" w:hint="eastAsia"/>
          <w:color w:val="auto"/>
          <w:sz w:val="22"/>
          <w:szCs w:val="20"/>
        </w:rPr>
        <w:t>住所・所在地</w:t>
      </w:r>
      <w:r w:rsidRPr="00852152">
        <w:rPr>
          <w:rFonts w:ascii="Century" w:hAnsi="Century" w:cs="Century" w:hint="eastAsia"/>
          <w:color w:val="auto"/>
          <w:sz w:val="22"/>
          <w:szCs w:val="20"/>
          <w:lang w:eastAsia="zh-CN"/>
        </w:rPr>
        <w:t>）</w:t>
      </w:r>
    </w:p>
    <w:p w14:paraId="6D35C468" w14:textId="7E43E88A" w:rsidR="0056116C" w:rsidRDefault="00852152" w:rsidP="0056116C">
      <w:pPr>
        <w:adjustRightInd/>
        <w:ind w:leftChars="2000" w:left="4422"/>
        <w:rPr>
          <w:rFonts w:ascii="Century" w:hAnsi="Century" w:cs="Century"/>
          <w:color w:val="auto"/>
          <w:sz w:val="22"/>
          <w:szCs w:val="20"/>
        </w:rPr>
      </w:pPr>
      <w:r>
        <w:rPr>
          <w:rFonts w:ascii="Century" w:hAnsi="Century" w:cs="Century" w:hint="eastAsia"/>
          <w:color w:val="auto"/>
          <w:sz w:val="22"/>
          <w:szCs w:val="20"/>
        </w:rPr>
        <w:t>（</w:t>
      </w:r>
      <w:r w:rsidRPr="0056116C">
        <w:rPr>
          <w:rFonts w:ascii="Century" w:hAnsi="Century" w:cs="Century" w:hint="eastAsia"/>
          <w:color w:val="auto"/>
          <w:spacing w:val="11"/>
          <w:sz w:val="22"/>
          <w:szCs w:val="20"/>
          <w:fitText w:val="1386" w:id="-2052869888"/>
        </w:rPr>
        <w:t>名</w:t>
      </w:r>
      <w:r w:rsidRPr="0056116C">
        <w:rPr>
          <w:rFonts w:ascii="Century" w:hAnsi="Century" w:cs="Century"/>
          <w:color w:val="auto"/>
          <w:spacing w:val="11"/>
          <w:sz w:val="22"/>
          <w:szCs w:val="20"/>
          <w:fitText w:val="1386" w:id="-2052869888"/>
        </w:rPr>
        <w:t xml:space="preserve">       </w:t>
      </w:r>
      <w:r w:rsidRPr="0056116C">
        <w:rPr>
          <w:rFonts w:ascii="Century" w:hAnsi="Century" w:cs="Century" w:hint="eastAsia"/>
          <w:color w:val="auto"/>
          <w:sz w:val="22"/>
          <w:szCs w:val="20"/>
          <w:fitText w:val="1386" w:id="-2052869888"/>
        </w:rPr>
        <w:t>称</w:t>
      </w:r>
      <w:r w:rsidRPr="00852152">
        <w:rPr>
          <w:rFonts w:ascii="Century" w:hAnsi="Century" w:cs="Century" w:hint="eastAsia"/>
          <w:color w:val="auto"/>
          <w:sz w:val="22"/>
          <w:szCs w:val="20"/>
        </w:rPr>
        <w:t>）</w:t>
      </w:r>
    </w:p>
    <w:p w14:paraId="1AB3A663" w14:textId="3E35067C" w:rsidR="00731570" w:rsidRPr="004A3EAB" w:rsidRDefault="00852152" w:rsidP="0056116C">
      <w:pPr>
        <w:adjustRightInd/>
        <w:ind w:leftChars="2000" w:left="4422"/>
        <w:rPr>
          <w:rFonts w:ascii="Century" w:eastAsia="DengXian" w:hAnsi="Century" w:cs="Century"/>
          <w:color w:val="auto"/>
          <w:sz w:val="22"/>
          <w:szCs w:val="20"/>
          <w:lang w:eastAsia="zh-CN"/>
        </w:rPr>
      </w:pPr>
      <w:r>
        <w:rPr>
          <w:rFonts w:ascii="Century" w:hAnsi="Century" w:cs="Century" w:hint="eastAsia"/>
          <w:color w:val="auto"/>
          <w:sz w:val="22"/>
          <w:szCs w:val="20"/>
        </w:rPr>
        <w:t>（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>代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 xml:space="preserve"> 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>表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 xml:space="preserve"> 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>者</w:t>
      </w:r>
      <w:r w:rsidRPr="00433DDD">
        <w:rPr>
          <w:rFonts w:ascii="Century" w:hAnsi="Century" w:cs="Century" w:hint="eastAsia"/>
          <w:color w:val="auto"/>
          <w:spacing w:val="14"/>
          <w:sz w:val="22"/>
          <w:szCs w:val="20"/>
          <w:fitText w:val="1386" w:id="-2052869887"/>
          <w:lang w:eastAsia="zh-CN"/>
        </w:rPr>
        <w:t xml:space="preserve"> </w:t>
      </w:r>
      <w:r w:rsidRPr="00433DDD">
        <w:rPr>
          <w:rFonts w:ascii="Century" w:hAnsi="Century" w:cs="Century" w:hint="eastAsia"/>
          <w:color w:val="auto"/>
          <w:spacing w:val="4"/>
          <w:sz w:val="22"/>
          <w:szCs w:val="20"/>
          <w:fitText w:val="1386" w:id="-2052869887"/>
          <w:lang w:eastAsia="zh-CN"/>
        </w:rPr>
        <w:t>名</w:t>
      </w:r>
      <w:r w:rsidRPr="00852152">
        <w:rPr>
          <w:rFonts w:ascii="Century" w:hAnsi="Century" w:cs="Century" w:hint="eastAsia"/>
          <w:color w:val="auto"/>
          <w:sz w:val="22"/>
          <w:szCs w:val="20"/>
          <w:lang w:eastAsia="zh-CN"/>
        </w:rPr>
        <w:t>）</w:t>
      </w:r>
      <w:r w:rsidR="0056116C">
        <w:rPr>
          <w:rFonts w:ascii="Century" w:hAnsi="Century" w:cs="Century" w:hint="eastAsia"/>
          <w:color w:val="auto"/>
          <w:sz w:val="22"/>
          <w:szCs w:val="20"/>
        </w:rPr>
        <w:t xml:space="preserve">　　</w:t>
      </w:r>
      <w:r w:rsidR="0056116C">
        <w:rPr>
          <w:rFonts w:ascii="Century" w:hAnsi="Century" w:cs="Century" w:hint="eastAsia"/>
          <w:color w:val="auto"/>
          <w:spacing w:val="1"/>
          <w:sz w:val="22"/>
          <w:szCs w:val="20"/>
        </w:rPr>
        <w:t xml:space="preserve">　</w:t>
      </w:r>
      <w:r w:rsidRPr="00852152">
        <w:rPr>
          <w:rFonts w:ascii="Century" w:hAnsi="Century" w:cs="Century" w:hint="eastAsia"/>
          <w:color w:val="auto"/>
          <w:spacing w:val="1"/>
          <w:sz w:val="22"/>
          <w:szCs w:val="20"/>
          <w:lang w:eastAsia="zh-CN"/>
        </w:rPr>
        <w:t xml:space="preserve">　　　</w:t>
      </w:r>
      <w:r w:rsidRPr="00852152">
        <w:rPr>
          <w:rFonts w:ascii="Century" w:hAnsi="Century" w:cs="Century" w:hint="eastAsia"/>
          <w:color w:val="auto"/>
          <w:spacing w:val="1"/>
          <w:sz w:val="22"/>
          <w:szCs w:val="20"/>
        </w:rPr>
        <w:t xml:space="preserve">　</w:t>
      </w:r>
      <w:r w:rsidRPr="00852152">
        <w:rPr>
          <w:rFonts w:ascii="Century" w:hAnsi="Century" w:cs="Century" w:hint="eastAsia"/>
          <w:color w:val="auto"/>
          <w:spacing w:val="1"/>
          <w:sz w:val="22"/>
          <w:szCs w:val="20"/>
          <w:lang w:eastAsia="zh-CN"/>
        </w:rPr>
        <w:t xml:space="preserve">　</w:t>
      </w:r>
      <w:r w:rsidR="0056116C">
        <w:rPr>
          <w:rFonts w:ascii="Century" w:hAnsi="Century" w:cs="Century" w:hint="eastAsia"/>
          <w:color w:val="auto"/>
          <w:spacing w:val="1"/>
          <w:sz w:val="22"/>
          <w:szCs w:val="20"/>
        </w:rPr>
        <w:t xml:space="preserve"> </w:t>
      </w:r>
      <w:r w:rsidR="0056116C">
        <w:rPr>
          <w:rFonts w:ascii="Century" w:hAnsi="Century" w:cs="Century"/>
          <w:color w:val="auto"/>
          <w:spacing w:val="1"/>
          <w:sz w:val="22"/>
          <w:szCs w:val="20"/>
        </w:rPr>
        <w:t xml:space="preserve"> </w:t>
      </w:r>
      <w:bookmarkEnd w:id="0"/>
    </w:p>
    <w:p w14:paraId="05BBCB44" w14:textId="77777777" w:rsidR="00BB1DB1" w:rsidRPr="00731570" w:rsidRDefault="00BB1DB1" w:rsidP="00F90B83">
      <w:pPr>
        <w:adjustRightInd/>
        <w:rPr>
          <w:sz w:val="22"/>
          <w:szCs w:val="22"/>
        </w:rPr>
      </w:pPr>
    </w:p>
    <w:p w14:paraId="40BBBB50" w14:textId="27782E93" w:rsidR="00731570" w:rsidRPr="00731570" w:rsidRDefault="00731570" w:rsidP="00F91457">
      <w:pPr>
        <w:pStyle w:val="a8"/>
        <w:jc w:val="center"/>
        <w:rPr>
          <w:rFonts w:ascii="ＭＳ 明朝"/>
        </w:rPr>
      </w:pPr>
      <w:r w:rsidRPr="00731570">
        <w:rPr>
          <w:rFonts w:ascii="ＭＳ 明朝" w:hAnsi="ＭＳ 明朝" w:hint="eastAsia"/>
        </w:rPr>
        <w:t>大学等の「復興知」を活用した</w:t>
      </w:r>
      <w:r w:rsidR="00BB1DB1">
        <w:rPr>
          <w:rFonts w:ascii="ＭＳ 明朝" w:hAnsi="ＭＳ 明朝" w:hint="eastAsia"/>
        </w:rPr>
        <w:t>人材育成基盤構築事業</w:t>
      </w:r>
      <w:r w:rsidRPr="00731570">
        <w:rPr>
          <w:rFonts w:ascii="ＭＳ 明朝" w:hAnsi="ＭＳ 明朝" w:hint="eastAsia"/>
        </w:rPr>
        <w:t>実施状況報告書</w:t>
      </w:r>
    </w:p>
    <w:p w14:paraId="7D0DD363" w14:textId="77777777" w:rsidR="00926C3F" w:rsidRDefault="00731570" w:rsidP="00731570">
      <w:pPr>
        <w:pStyle w:val="a8"/>
        <w:jc w:val="center"/>
      </w:pPr>
      <w:r w:rsidRPr="00B17A4B">
        <w:rPr>
          <w:rFonts w:hint="eastAsia"/>
        </w:rPr>
        <w:t xml:space="preserve">　　　　　</w:t>
      </w:r>
    </w:p>
    <w:p w14:paraId="16736950" w14:textId="128EE582" w:rsidR="00214BC7" w:rsidRDefault="00926C3F" w:rsidP="00DE15F7">
      <w:pPr>
        <w:pStyle w:val="a8"/>
        <w:jc w:val="left"/>
      </w:pPr>
      <w:r>
        <w:rPr>
          <w:rFonts w:hint="eastAsia"/>
        </w:rPr>
        <w:t xml:space="preserve">　</w:t>
      </w:r>
      <w:r w:rsidR="00BB1DB1">
        <w:rPr>
          <w:rFonts w:hint="eastAsia"/>
        </w:rPr>
        <w:t>令和</w:t>
      </w:r>
      <w:r w:rsidR="00DE15F7">
        <w:rPr>
          <w:rFonts w:hint="eastAsia"/>
        </w:rPr>
        <w:t>〇〇年度</w:t>
      </w:r>
      <w:r w:rsidR="00731570">
        <w:rPr>
          <w:rFonts w:ascii="ＭＳ 明朝" w:hAnsi="ＭＳ 明朝" w:hint="eastAsia"/>
          <w:szCs w:val="24"/>
        </w:rPr>
        <w:t>大学等の「復興知」を活用した</w:t>
      </w:r>
      <w:r w:rsidR="00BB1DB1">
        <w:rPr>
          <w:rFonts w:ascii="ＭＳ 明朝" w:hAnsi="ＭＳ 明朝" w:hint="eastAsia"/>
          <w:szCs w:val="24"/>
        </w:rPr>
        <w:t>人材育成基盤構築事業</w:t>
      </w:r>
      <w:r w:rsidR="00731570">
        <w:rPr>
          <w:rFonts w:ascii="ＭＳ 明朝" w:hAnsi="ＭＳ 明朝" w:hint="eastAsia"/>
          <w:szCs w:val="24"/>
        </w:rPr>
        <w:t>の実施状況</w:t>
      </w:r>
      <w:r w:rsidR="00731570">
        <w:rPr>
          <w:rFonts w:hint="eastAsia"/>
        </w:rPr>
        <w:t>について、大学等の「復興知</w:t>
      </w:r>
      <w:r w:rsidR="00DE15F7">
        <w:rPr>
          <w:rFonts w:hint="eastAsia"/>
        </w:rPr>
        <w:t>」</w:t>
      </w:r>
      <w:r w:rsidR="00731570">
        <w:rPr>
          <w:rFonts w:hint="eastAsia"/>
        </w:rPr>
        <w:t>を活用した</w:t>
      </w:r>
      <w:r w:rsidR="00BB1DB1">
        <w:rPr>
          <w:rFonts w:hint="eastAsia"/>
        </w:rPr>
        <w:t>人材育成基盤構築事業</w:t>
      </w:r>
      <w:r w:rsidR="00731570">
        <w:rPr>
          <w:rFonts w:hint="eastAsia"/>
        </w:rPr>
        <w:t>補助金交付要綱第１</w:t>
      </w:r>
      <w:r w:rsidR="00715BAA">
        <w:rPr>
          <w:rFonts w:hint="eastAsia"/>
        </w:rPr>
        <w:t>１</w:t>
      </w:r>
      <w:r w:rsidR="00214BC7">
        <w:rPr>
          <w:rFonts w:hint="eastAsia"/>
        </w:rPr>
        <w:t>条の規定により、下記のとおり報告します。</w:t>
      </w:r>
    </w:p>
    <w:p w14:paraId="649BEEB6" w14:textId="77777777" w:rsidR="00731570" w:rsidRDefault="00731570" w:rsidP="00731570">
      <w:pPr>
        <w:pStyle w:val="a8"/>
        <w:rPr>
          <w:rFonts w:ascii="ＭＳ 明朝" w:cs="Times New Roman"/>
          <w:spacing w:val="2"/>
        </w:rPr>
      </w:pPr>
    </w:p>
    <w:p w14:paraId="4D21B55A" w14:textId="77777777" w:rsidR="00214BC7" w:rsidRPr="00433DDD" w:rsidRDefault="00214BC7" w:rsidP="00731570">
      <w:pPr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433DDD">
        <w:rPr>
          <w:rFonts w:hint="eastAsia"/>
          <w:sz w:val="22"/>
          <w:szCs w:val="22"/>
        </w:rPr>
        <w:t>記</w:t>
      </w:r>
    </w:p>
    <w:p w14:paraId="2137137E" w14:textId="77777777" w:rsidR="00731570" w:rsidRPr="00433DDD" w:rsidRDefault="00731570" w:rsidP="00214BC7">
      <w:pPr>
        <w:adjustRightInd/>
        <w:rPr>
          <w:sz w:val="22"/>
          <w:szCs w:val="22"/>
        </w:rPr>
      </w:pPr>
    </w:p>
    <w:p w14:paraId="58F37B6C" w14:textId="77777777" w:rsidR="00214BC7" w:rsidRPr="00433DDD" w:rsidRDefault="00214BC7" w:rsidP="00214BC7">
      <w:pPr>
        <w:adjustRightInd/>
        <w:rPr>
          <w:rFonts w:ascii="ＭＳ 明朝" w:cs="Times New Roman"/>
          <w:spacing w:val="2"/>
          <w:sz w:val="22"/>
          <w:szCs w:val="22"/>
        </w:rPr>
      </w:pPr>
      <w:r w:rsidRPr="00433DDD">
        <w:rPr>
          <w:rFonts w:hint="eastAsia"/>
          <w:sz w:val="22"/>
          <w:szCs w:val="22"/>
        </w:rPr>
        <w:t>１　補助金の交付決定年月日及び番号</w:t>
      </w:r>
    </w:p>
    <w:p w14:paraId="0FD2D659" w14:textId="77777777" w:rsidR="00214BC7" w:rsidRPr="00433DDD" w:rsidRDefault="00214BC7" w:rsidP="00214BC7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2675CE54" w14:textId="77777777" w:rsidR="00731570" w:rsidRPr="00433DDD" w:rsidRDefault="00731570" w:rsidP="00214BC7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079369F" w14:textId="77777777" w:rsidR="00731570" w:rsidRPr="00433DDD" w:rsidRDefault="00731570" w:rsidP="00214BC7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15313DE4" w14:textId="77777777" w:rsidR="00214BC7" w:rsidRPr="00433DDD" w:rsidRDefault="00214BC7" w:rsidP="00214BC7">
      <w:pPr>
        <w:adjustRightInd/>
        <w:rPr>
          <w:rFonts w:ascii="ＭＳ 明朝" w:cs="Times New Roman"/>
          <w:spacing w:val="2"/>
          <w:sz w:val="22"/>
          <w:szCs w:val="22"/>
        </w:rPr>
      </w:pPr>
      <w:r w:rsidRPr="00433DDD">
        <w:rPr>
          <w:rFonts w:hint="eastAsia"/>
          <w:sz w:val="22"/>
          <w:szCs w:val="22"/>
        </w:rPr>
        <w:t>２　事業遂行事業</w:t>
      </w:r>
    </w:p>
    <w:p w14:paraId="1D201C49" w14:textId="77777777" w:rsidR="00214BC7" w:rsidRPr="00433DDD" w:rsidRDefault="00214BC7" w:rsidP="00214BC7">
      <w:pPr>
        <w:adjustRightInd/>
        <w:rPr>
          <w:rFonts w:ascii="ＭＳ 明朝" w:cs="Times New Roman"/>
          <w:spacing w:val="2"/>
          <w:sz w:val="22"/>
          <w:szCs w:val="22"/>
        </w:rPr>
      </w:pPr>
    </w:p>
    <w:p w14:paraId="73E9E8CB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F94B080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64408F9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B1916A4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C8677C8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DAE0435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7E422D8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6199E26" w14:textId="77777777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FD4DDF1" w14:textId="6F3985CA" w:rsidR="00731570" w:rsidRPr="00433DDD" w:rsidRDefault="0073157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CCE8E59" w14:textId="77777777" w:rsidR="000A34DB" w:rsidRPr="00433DDD" w:rsidRDefault="000A34DB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4531AA0" w14:textId="77777777" w:rsidR="00174067" w:rsidRPr="00433DDD" w:rsidRDefault="00174067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314F2E" w14:textId="77777777" w:rsidR="00D66840" w:rsidRPr="00433DDD" w:rsidRDefault="00D66840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5B776A6" w14:textId="77777777" w:rsidR="00174067" w:rsidRPr="00B17A4B" w:rsidRDefault="00B57012" w:rsidP="000354EB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</w:t>
      </w:r>
      <w:r w:rsidR="00174067" w:rsidRPr="00B17A4B">
        <w:rPr>
          <w:rFonts w:hint="eastAsia"/>
          <w:sz w:val="22"/>
          <w:szCs w:val="22"/>
        </w:rPr>
        <w:t>注</w:t>
      </w:r>
      <w:r w:rsidR="00174067" w:rsidRPr="00B17A4B">
        <w:rPr>
          <w:rFonts w:cs="Times New Roman"/>
          <w:sz w:val="22"/>
          <w:szCs w:val="22"/>
        </w:rPr>
        <w:t xml:space="preserve"> </w:t>
      </w:r>
      <w:r w:rsidR="00174067" w:rsidRPr="00B17A4B">
        <w:rPr>
          <w:rFonts w:hint="eastAsia"/>
          <w:sz w:val="22"/>
          <w:szCs w:val="22"/>
        </w:rPr>
        <w:t xml:space="preserve">　用紙の大きさは、Ａ列４番とする。</w:t>
      </w:r>
    </w:p>
    <w:sectPr w:rsidR="00174067" w:rsidRPr="00B17A4B" w:rsidSect="00A5122D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85D3" w14:textId="77777777" w:rsidR="00E473A6" w:rsidRDefault="00E473A6">
      <w:r>
        <w:separator/>
      </w:r>
    </w:p>
  </w:endnote>
  <w:endnote w:type="continuationSeparator" w:id="0">
    <w:p w14:paraId="1F9B0B63" w14:textId="77777777" w:rsidR="00E473A6" w:rsidRDefault="00E4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968A" w14:textId="77777777" w:rsidR="00E473A6" w:rsidRDefault="00E473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CC2518" w14:textId="77777777" w:rsidR="00E473A6" w:rsidRDefault="00E47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markup="0"/>
  <w:doNotTrackMoves/>
  <w:defaultTabStop w:val="848"/>
  <w:hyphenationZone w:val="0"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A52"/>
    <w:rsid w:val="0001218C"/>
    <w:rsid w:val="00014D30"/>
    <w:rsid w:val="00015439"/>
    <w:rsid w:val="000354EB"/>
    <w:rsid w:val="0005071D"/>
    <w:rsid w:val="00055890"/>
    <w:rsid w:val="00064C58"/>
    <w:rsid w:val="0006509C"/>
    <w:rsid w:val="000A34DB"/>
    <w:rsid w:val="000C1B6C"/>
    <w:rsid w:val="000D6BDE"/>
    <w:rsid w:val="000E74FA"/>
    <w:rsid w:val="000F3AF8"/>
    <w:rsid w:val="00100FA4"/>
    <w:rsid w:val="00116FE8"/>
    <w:rsid w:val="0012419B"/>
    <w:rsid w:val="00151EC8"/>
    <w:rsid w:val="001601B8"/>
    <w:rsid w:val="00174067"/>
    <w:rsid w:val="00195D27"/>
    <w:rsid w:val="001A0B12"/>
    <w:rsid w:val="001B10AF"/>
    <w:rsid w:val="001B1E35"/>
    <w:rsid w:val="00214BC7"/>
    <w:rsid w:val="002236C3"/>
    <w:rsid w:val="00237315"/>
    <w:rsid w:val="00251E7D"/>
    <w:rsid w:val="00266569"/>
    <w:rsid w:val="002A60C3"/>
    <w:rsid w:val="002B4936"/>
    <w:rsid w:val="002C2659"/>
    <w:rsid w:val="002E4256"/>
    <w:rsid w:val="00325446"/>
    <w:rsid w:val="003B2E65"/>
    <w:rsid w:val="003C05D9"/>
    <w:rsid w:val="003F20C5"/>
    <w:rsid w:val="003F62FE"/>
    <w:rsid w:val="004014F3"/>
    <w:rsid w:val="0042158D"/>
    <w:rsid w:val="0042569B"/>
    <w:rsid w:val="0042689D"/>
    <w:rsid w:val="00433DDD"/>
    <w:rsid w:val="004372F5"/>
    <w:rsid w:val="00441156"/>
    <w:rsid w:val="00471DEB"/>
    <w:rsid w:val="00472FE8"/>
    <w:rsid w:val="004857E5"/>
    <w:rsid w:val="004A3067"/>
    <w:rsid w:val="004A3EAB"/>
    <w:rsid w:val="004C017E"/>
    <w:rsid w:val="004E60D1"/>
    <w:rsid w:val="00517728"/>
    <w:rsid w:val="00533D88"/>
    <w:rsid w:val="0055344F"/>
    <w:rsid w:val="0056116C"/>
    <w:rsid w:val="005C0DE1"/>
    <w:rsid w:val="005E3745"/>
    <w:rsid w:val="005E6F5D"/>
    <w:rsid w:val="00602CF6"/>
    <w:rsid w:val="00660711"/>
    <w:rsid w:val="00715BAA"/>
    <w:rsid w:val="00731570"/>
    <w:rsid w:val="007533ED"/>
    <w:rsid w:val="007B4C31"/>
    <w:rsid w:val="007B71E9"/>
    <w:rsid w:val="007C10C4"/>
    <w:rsid w:val="007C69FC"/>
    <w:rsid w:val="008344D7"/>
    <w:rsid w:val="008362A5"/>
    <w:rsid w:val="00852152"/>
    <w:rsid w:val="00865517"/>
    <w:rsid w:val="008E0355"/>
    <w:rsid w:val="008F43BC"/>
    <w:rsid w:val="00926C3F"/>
    <w:rsid w:val="00950EB9"/>
    <w:rsid w:val="00956B39"/>
    <w:rsid w:val="00974E0E"/>
    <w:rsid w:val="00975A5E"/>
    <w:rsid w:val="00983B48"/>
    <w:rsid w:val="009C68CF"/>
    <w:rsid w:val="009D17B9"/>
    <w:rsid w:val="009D3F24"/>
    <w:rsid w:val="009E1116"/>
    <w:rsid w:val="009E7542"/>
    <w:rsid w:val="00A32ABC"/>
    <w:rsid w:val="00A33BF8"/>
    <w:rsid w:val="00A41CAA"/>
    <w:rsid w:val="00A5122D"/>
    <w:rsid w:val="00AA135F"/>
    <w:rsid w:val="00AB4BD3"/>
    <w:rsid w:val="00AB4D11"/>
    <w:rsid w:val="00AF50A3"/>
    <w:rsid w:val="00B06918"/>
    <w:rsid w:val="00B142F9"/>
    <w:rsid w:val="00B16DE5"/>
    <w:rsid w:val="00B17A4B"/>
    <w:rsid w:val="00B21D10"/>
    <w:rsid w:val="00B466C3"/>
    <w:rsid w:val="00B57012"/>
    <w:rsid w:val="00B85B32"/>
    <w:rsid w:val="00B951D7"/>
    <w:rsid w:val="00BB1DB1"/>
    <w:rsid w:val="00BB7CB7"/>
    <w:rsid w:val="00C24762"/>
    <w:rsid w:val="00CB3835"/>
    <w:rsid w:val="00D16839"/>
    <w:rsid w:val="00D318C5"/>
    <w:rsid w:val="00D619E0"/>
    <w:rsid w:val="00D66840"/>
    <w:rsid w:val="00D737F3"/>
    <w:rsid w:val="00D86417"/>
    <w:rsid w:val="00DA16FD"/>
    <w:rsid w:val="00DD5A7D"/>
    <w:rsid w:val="00DD7141"/>
    <w:rsid w:val="00DE15F7"/>
    <w:rsid w:val="00E11A52"/>
    <w:rsid w:val="00E2191B"/>
    <w:rsid w:val="00E473A6"/>
    <w:rsid w:val="00E70D08"/>
    <w:rsid w:val="00EE411F"/>
    <w:rsid w:val="00EE594D"/>
    <w:rsid w:val="00F07F89"/>
    <w:rsid w:val="00F33FA5"/>
    <w:rsid w:val="00F45271"/>
    <w:rsid w:val="00F47171"/>
    <w:rsid w:val="00F50F23"/>
    <w:rsid w:val="00F7136F"/>
    <w:rsid w:val="00F72721"/>
    <w:rsid w:val="00F84417"/>
    <w:rsid w:val="00F90B83"/>
    <w:rsid w:val="00F91457"/>
    <w:rsid w:val="00FA4FCF"/>
    <w:rsid w:val="00FB1F2D"/>
    <w:rsid w:val="00FD0024"/>
    <w:rsid w:val="00FE589B"/>
    <w:rsid w:val="00FF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77D4E"/>
  <w14:defaultImageDpi w14:val="0"/>
  <w15:docId w15:val="{FACA7406-2AEC-49A3-9345-193F3473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1A5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1A52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2C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B71E9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hAnsi="Century" w:cs="ＭＳ 明朝"/>
      <w:spacing w:val="3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15BA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15BA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Revision"/>
    <w:hidden/>
    <w:uiPriority w:val="99"/>
    <w:semiHidden/>
    <w:rsid w:val="004A3EA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昌弘</dc:creator>
  <cp:keywords/>
  <dc:description/>
  <cp:lastModifiedBy>t.suzuki@fipo.or.jp</cp:lastModifiedBy>
  <cp:revision>14</cp:revision>
  <cp:lastPrinted>2022-03-30T08:19:00Z</cp:lastPrinted>
  <dcterms:created xsi:type="dcterms:W3CDTF">2020-05-20T06:19:00Z</dcterms:created>
  <dcterms:modified xsi:type="dcterms:W3CDTF">2022-03-30T08:19:00Z</dcterms:modified>
</cp:coreProperties>
</file>